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B2D" w14:textId="49FC26E4" w:rsidR="00791818" w:rsidRPr="0044560C" w:rsidRDefault="007467F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DC2D8C" wp14:editId="311445DD">
            <wp:simplePos x="0" y="0"/>
            <wp:positionH relativeFrom="column">
              <wp:posOffset>4986020</wp:posOffset>
            </wp:positionH>
            <wp:positionV relativeFrom="paragraph">
              <wp:posOffset>-121920</wp:posOffset>
            </wp:positionV>
            <wp:extent cx="1409700" cy="1461770"/>
            <wp:effectExtent l="0" t="0" r="12700" b="11430"/>
            <wp:wrapTight wrapText="bothSides">
              <wp:wrapPolygon edited="0">
                <wp:start x="0" y="0"/>
                <wp:lineTo x="0" y="21394"/>
                <wp:lineTo x="21405" y="21394"/>
                <wp:lineTo x="21405" y="0"/>
                <wp:lineTo x="0" y="0"/>
              </wp:wrapPolygon>
            </wp:wrapTight>
            <wp:docPr id="1" name="Picture 1" descr="Macintosh HD:Users:Apple:Desktop:KYAsia logo-thai plusKRI logo:thailand logo with chak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KYAsia logo-thai plusKRI logo:thailand logo with chakr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A4" w:rsidRPr="0044560C">
        <w:rPr>
          <w:b/>
        </w:rPr>
        <w:t xml:space="preserve">Three Workshops at Baan </w:t>
      </w:r>
      <w:proofErr w:type="spellStart"/>
      <w:r w:rsidR="00B737A4" w:rsidRPr="0044560C">
        <w:rPr>
          <w:b/>
        </w:rPr>
        <w:t>Phu</w:t>
      </w:r>
      <w:proofErr w:type="spellEnd"/>
      <w:r w:rsidR="00B737A4" w:rsidRPr="0044560C">
        <w:rPr>
          <w:b/>
        </w:rPr>
        <w:t xml:space="preserve"> </w:t>
      </w:r>
      <w:proofErr w:type="spellStart"/>
      <w:r w:rsidR="00B737A4" w:rsidRPr="0044560C">
        <w:rPr>
          <w:b/>
        </w:rPr>
        <w:t>Waan</w:t>
      </w:r>
      <w:proofErr w:type="spellEnd"/>
    </w:p>
    <w:p w14:paraId="2ECB4504" w14:textId="77777777" w:rsidR="00B737A4" w:rsidRPr="0044560C" w:rsidRDefault="00B737A4">
      <w:pPr>
        <w:rPr>
          <w:b/>
        </w:rPr>
      </w:pPr>
    </w:p>
    <w:p w14:paraId="472388DD" w14:textId="4B59AAD9" w:rsidR="0044560C" w:rsidRPr="0044560C" w:rsidRDefault="00B737A4">
      <w:pPr>
        <w:rPr>
          <w:b/>
        </w:rPr>
      </w:pPr>
      <w:r w:rsidRPr="0044560C">
        <w:rPr>
          <w:b/>
        </w:rPr>
        <w:t>REGISTRATION FORM</w:t>
      </w:r>
      <w:r w:rsidR="0044560C" w:rsidRPr="0044560C">
        <w:rPr>
          <w:b/>
        </w:rPr>
        <w:t xml:space="preserve"> – </w:t>
      </w:r>
    </w:p>
    <w:p w14:paraId="39465B08" w14:textId="77777777" w:rsidR="0044560C" w:rsidRDefault="0044560C">
      <w:r>
        <w:t xml:space="preserve">TO RESERVE YOUR SPACE, COMPLETE THE FORM AND EMAIL IT TO </w:t>
      </w:r>
    </w:p>
    <w:p w14:paraId="5B1F0617" w14:textId="762DF648" w:rsidR="00B737A4" w:rsidRDefault="00214D32">
      <w:hyperlink r:id="rId7" w:history="1">
        <w:r w:rsidR="0044560C" w:rsidRPr="00FE411D">
          <w:rPr>
            <w:rStyle w:val="Hyperlink"/>
          </w:rPr>
          <w:t>event-info@kundaliniyogathailand.org</w:t>
        </w:r>
      </w:hyperlink>
      <w:r w:rsidR="00411814">
        <w:t xml:space="preserve"> by February 10</w:t>
      </w:r>
      <w:r w:rsidR="0044560C">
        <w:t>, 2020.</w:t>
      </w:r>
    </w:p>
    <w:p w14:paraId="5039856F" w14:textId="77777777" w:rsidR="00B737A4" w:rsidRDefault="00B737A4"/>
    <w:p w14:paraId="49C0CE70" w14:textId="77777777" w:rsidR="00B737A4" w:rsidRDefault="00B737A4">
      <w:r>
        <w:t>NAME:</w:t>
      </w:r>
    </w:p>
    <w:p w14:paraId="04BC73BC" w14:textId="77777777" w:rsidR="00B737A4" w:rsidRDefault="00B737A4">
      <w:r>
        <w:t>EMAIL:</w:t>
      </w:r>
    </w:p>
    <w:p w14:paraId="4CB0ACFE" w14:textId="77777777" w:rsidR="00B737A4" w:rsidRDefault="00B737A4">
      <w:r>
        <w:t xml:space="preserve">PHONE: </w:t>
      </w:r>
    </w:p>
    <w:p w14:paraId="30E960DE" w14:textId="77777777" w:rsidR="00B737A4" w:rsidRDefault="00B737A4"/>
    <w:p w14:paraId="04360144" w14:textId="77777777" w:rsidR="00B737A4" w:rsidRDefault="0044560C">
      <w:r>
        <w:t>Do you live in Thailand?</w:t>
      </w:r>
    </w:p>
    <w:p w14:paraId="418BF3F9" w14:textId="77777777" w:rsidR="00B737A4" w:rsidRDefault="0044560C">
      <w:r>
        <w:t xml:space="preserve">Are you visiting Thailand?  </w:t>
      </w:r>
    </w:p>
    <w:p w14:paraId="311B738C" w14:textId="77777777" w:rsidR="0044560C" w:rsidRDefault="0044560C">
      <w:proofErr w:type="gramStart"/>
      <w:r>
        <w:t>note</w:t>
      </w:r>
      <w:proofErr w:type="gramEnd"/>
      <w:r>
        <w:t>: options 5 &amp; 6 for visitors have a supplemental fee see below</w:t>
      </w:r>
    </w:p>
    <w:p w14:paraId="052C7E68" w14:textId="77777777" w:rsidR="0044560C" w:rsidRDefault="0044560C"/>
    <w:p w14:paraId="78AA9ED0" w14:textId="134AA2AA" w:rsidR="00B737A4" w:rsidRDefault="00B737A4">
      <w:r w:rsidRPr="00B737A4">
        <w:rPr>
          <w:highlight w:val="yellow"/>
        </w:rPr>
        <w:t xml:space="preserve">SELECT </w:t>
      </w:r>
      <w:r w:rsidR="0044560C">
        <w:rPr>
          <w:highlight w:val="yellow"/>
        </w:rPr>
        <w:t xml:space="preserve">THE OPTION YOU </w:t>
      </w:r>
      <w:r w:rsidRPr="00B737A4">
        <w:rPr>
          <w:highlight w:val="yellow"/>
        </w:rPr>
        <w:t>WOULD LIKE TO JOIN BY HIGHLIGHTING IT IN YELLOW.</w:t>
      </w:r>
    </w:p>
    <w:p w14:paraId="504B8137" w14:textId="77777777" w:rsidR="001C355D" w:rsidRDefault="001C355D" w:rsidP="001C355D">
      <w:pPr>
        <w:pStyle w:val="ListParagraph"/>
        <w:numPr>
          <w:ilvl w:val="0"/>
          <w:numId w:val="2"/>
        </w:numPr>
      </w:pPr>
      <w:r w:rsidRPr="001C355D">
        <w:rPr>
          <w:b/>
        </w:rPr>
        <w:t>1 half-day workshop</w:t>
      </w:r>
      <w:r>
        <w:t xml:space="preserve"> </w:t>
      </w:r>
    </w:p>
    <w:p w14:paraId="01B74031" w14:textId="3443031A" w:rsidR="001C355D" w:rsidRDefault="001C355D" w:rsidP="001C355D">
      <w:pPr>
        <w:ind w:left="360"/>
      </w:pPr>
      <w:r>
        <w:t xml:space="preserve">      </w:t>
      </w:r>
      <w:r w:rsidR="00B737A4">
        <w:t>Saturday</w:t>
      </w:r>
      <w:r w:rsidR="0058391F">
        <w:t xml:space="preserve"> Feb 15</w:t>
      </w:r>
      <w:r w:rsidR="00B737A4">
        <w:t xml:space="preserve"> </w:t>
      </w:r>
      <w:r>
        <w:t>‘</w:t>
      </w:r>
      <w:r w:rsidR="00B737A4">
        <w:t>Divine Alignment</w:t>
      </w:r>
      <w:r>
        <w:t>’</w:t>
      </w:r>
      <w:r w:rsidR="00B737A4">
        <w:t xml:space="preserve"> </w:t>
      </w:r>
      <w:r>
        <w:t xml:space="preserve"> - </w:t>
      </w:r>
      <w:r w:rsidR="00B737A4">
        <w:t xml:space="preserve">9:15-12:15 </w:t>
      </w:r>
      <w:r w:rsidR="00B737A4" w:rsidRPr="0099606C">
        <w:rPr>
          <w:b/>
        </w:rPr>
        <w:t>includes inclusive</w:t>
      </w:r>
      <w:r w:rsidR="00B737A4">
        <w:t xml:space="preserve"> </w:t>
      </w:r>
      <w:r>
        <w:t xml:space="preserve">   </w:t>
      </w:r>
    </w:p>
    <w:p w14:paraId="1C795D4E" w14:textId="4DE37750" w:rsidR="00B737A4" w:rsidRPr="0099606C" w:rsidRDefault="001C355D" w:rsidP="001C355D">
      <w:pPr>
        <w:ind w:left="360"/>
        <w:rPr>
          <w:b/>
        </w:rPr>
      </w:pPr>
      <w:r w:rsidRPr="0099606C">
        <w:rPr>
          <w:b/>
        </w:rPr>
        <w:t xml:space="preserve">     </w:t>
      </w:r>
      <w:proofErr w:type="gramStart"/>
      <w:r w:rsidR="00B737A4" w:rsidRPr="0099606C">
        <w:rPr>
          <w:b/>
        </w:rPr>
        <w:t>of</w:t>
      </w:r>
      <w:proofErr w:type="gramEnd"/>
      <w:r w:rsidR="00B737A4" w:rsidRPr="0099606C">
        <w:rPr>
          <w:b/>
        </w:rPr>
        <w:t xml:space="preserve"> </w:t>
      </w:r>
      <w:proofErr w:type="spellStart"/>
      <w:r w:rsidR="00B737A4" w:rsidRPr="0099606C">
        <w:rPr>
          <w:b/>
        </w:rPr>
        <w:t>Sadhana</w:t>
      </w:r>
      <w:proofErr w:type="spellEnd"/>
      <w:r w:rsidR="00B737A4" w:rsidRPr="0099606C">
        <w:rPr>
          <w:b/>
        </w:rPr>
        <w:t xml:space="preserve"> at 4:30am with breakfast and lunch</w:t>
      </w:r>
      <w:r w:rsidR="00B737A4">
        <w:t xml:space="preserve"> – </w:t>
      </w:r>
      <w:r w:rsidR="00B737A4" w:rsidRPr="0099606C">
        <w:rPr>
          <w:b/>
        </w:rPr>
        <w:t>1,600 Baht</w:t>
      </w:r>
    </w:p>
    <w:p w14:paraId="76FD3055" w14:textId="77777777" w:rsidR="00B737A4" w:rsidRDefault="00B737A4" w:rsidP="00B737A4"/>
    <w:p w14:paraId="7FD5A7B5" w14:textId="2A65101B" w:rsidR="001C355D" w:rsidRDefault="001C355D" w:rsidP="00B737A4">
      <w:r>
        <w:t xml:space="preserve">        </w:t>
      </w:r>
      <w:r w:rsidR="00B737A4">
        <w:t xml:space="preserve">2) </w:t>
      </w:r>
      <w:r w:rsidRPr="001C355D">
        <w:rPr>
          <w:b/>
        </w:rPr>
        <w:t>1 half-day workshop</w:t>
      </w:r>
      <w:r>
        <w:t xml:space="preserve"> </w:t>
      </w:r>
    </w:p>
    <w:p w14:paraId="6A341327" w14:textId="09DACDF9" w:rsidR="00B737A4" w:rsidRDefault="001C355D" w:rsidP="00B737A4">
      <w:r>
        <w:t xml:space="preserve"> </w:t>
      </w:r>
      <w:r>
        <w:tab/>
      </w:r>
      <w:r w:rsidR="00B737A4">
        <w:t xml:space="preserve">Saturday </w:t>
      </w:r>
      <w:r w:rsidR="0058391F">
        <w:t xml:space="preserve">Feb 15 </w:t>
      </w:r>
      <w:r w:rsidR="00B737A4">
        <w:t xml:space="preserve">afternoon ‘Sacred Circle – Being the Witness’ </w:t>
      </w:r>
    </w:p>
    <w:p w14:paraId="6ACFBD1F" w14:textId="452638DE" w:rsidR="00B737A4" w:rsidRPr="0099606C" w:rsidRDefault="001C355D" w:rsidP="00B737A4">
      <w:pPr>
        <w:rPr>
          <w:b/>
        </w:rPr>
      </w:pPr>
      <w:r>
        <w:tab/>
      </w:r>
      <w:r w:rsidR="00B737A4">
        <w:t xml:space="preserve">2:15- 5:15 includes lunch at 12:30 – </w:t>
      </w:r>
      <w:r w:rsidR="00B737A4" w:rsidRPr="0099606C">
        <w:rPr>
          <w:b/>
        </w:rPr>
        <w:t>1,600 Baht</w:t>
      </w:r>
    </w:p>
    <w:p w14:paraId="3E973510" w14:textId="77777777" w:rsidR="00B737A4" w:rsidRDefault="00B737A4" w:rsidP="00B737A4"/>
    <w:p w14:paraId="4DD6256F" w14:textId="5F4FFEDA" w:rsidR="001C355D" w:rsidRPr="001C355D" w:rsidRDefault="001C355D" w:rsidP="00B737A4">
      <w:pPr>
        <w:rPr>
          <w:b/>
        </w:rPr>
      </w:pPr>
      <w:r>
        <w:t xml:space="preserve">        </w:t>
      </w:r>
      <w:r w:rsidR="00B737A4">
        <w:t xml:space="preserve">3) </w:t>
      </w:r>
      <w:r w:rsidRPr="001C355D">
        <w:rPr>
          <w:b/>
        </w:rPr>
        <w:t xml:space="preserve">Special Package with 2 workshops </w:t>
      </w:r>
    </w:p>
    <w:p w14:paraId="49DB88BE" w14:textId="2059C1B9" w:rsidR="00B737A4" w:rsidRDefault="001C355D" w:rsidP="00B737A4">
      <w:r>
        <w:tab/>
      </w:r>
      <w:r w:rsidR="00B737A4">
        <w:t xml:space="preserve">Saturday morning &amp; Afternoon workshops </w:t>
      </w:r>
      <w:r w:rsidR="00B737A4" w:rsidRPr="0099606C">
        <w:rPr>
          <w:b/>
        </w:rPr>
        <w:t xml:space="preserve">includes </w:t>
      </w:r>
      <w:proofErr w:type="spellStart"/>
      <w:r w:rsidR="00B737A4" w:rsidRPr="0099606C">
        <w:rPr>
          <w:b/>
        </w:rPr>
        <w:t>Sadhana</w:t>
      </w:r>
      <w:proofErr w:type="spellEnd"/>
      <w:r w:rsidR="00B737A4" w:rsidRPr="0099606C">
        <w:rPr>
          <w:b/>
        </w:rPr>
        <w:t xml:space="preserve"> at 4:30</w:t>
      </w:r>
      <w:r w:rsidR="00B737A4">
        <w:t xml:space="preserve"> </w:t>
      </w:r>
      <w:r>
        <w:tab/>
      </w:r>
      <w:r w:rsidR="00B737A4" w:rsidRPr="0099606C">
        <w:rPr>
          <w:b/>
        </w:rPr>
        <w:t>break</w:t>
      </w:r>
      <w:r w:rsidRPr="0099606C">
        <w:rPr>
          <w:b/>
        </w:rPr>
        <w:t>fast and lunch 2,600 Baht</w:t>
      </w:r>
      <w:r>
        <w:t xml:space="preserve"> (dinner is extra 600 Baht – 3,2</w:t>
      </w:r>
      <w:r w:rsidR="00B737A4">
        <w:t>00 Baht</w:t>
      </w:r>
      <w:r>
        <w:t>)</w:t>
      </w:r>
    </w:p>
    <w:p w14:paraId="0619CA60" w14:textId="77777777" w:rsidR="00B737A4" w:rsidRDefault="00B737A4" w:rsidP="00B737A4">
      <w:r>
        <w:t xml:space="preserve"> </w:t>
      </w:r>
    </w:p>
    <w:p w14:paraId="0FC9FBF8" w14:textId="572C8110" w:rsidR="001C355D" w:rsidRDefault="001C355D" w:rsidP="00B737A4">
      <w:r>
        <w:t xml:space="preserve">        </w:t>
      </w:r>
      <w:r w:rsidR="00B737A4">
        <w:t>4)</w:t>
      </w:r>
      <w:r>
        <w:t xml:space="preserve"> </w:t>
      </w:r>
      <w:r w:rsidRPr="001C355D">
        <w:rPr>
          <w:b/>
        </w:rPr>
        <w:t xml:space="preserve">1 all day workshop </w:t>
      </w:r>
      <w:r>
        <w:t>–</w:t>
      </w:r>
    </w:p>
    <w:p w14:paraId="5E700FB3" w14:textId="1E173D57" w:rsidR="0099606C" w:rsidRDefault="001C355D" w:rsidP="00B737A4">
      <w:r>
        <w:tab/>
      </w:r>
      <w:r w:rsidR="0058391F">
        <w:t>Sunday Feb 16</w:t>
      </w:r>
      <w:r w:rsidR="00B737A4">
        <w:t xml:space="preserve"> ‘Western Anatomy’ 9:15-12:15 and 2:15-5:15 includes </w:t>
      </w:r>
      <w:proofErr w:type="spellStart"/>
      <w:r w:rsidR="00B737A4">
        <w:t>Sadhana</w:t>
      </w:r>
      <w:proofErr w:type="spellEnd"/>
      <w:r w:rsidR="00B737A4">
        <w:t xml:space="preserve"> – </w:t>
      </w:r>
      <w:r w:rsidR="0099606C">
        <w:t xml:space="preserve"> </w:t>
      </w:r>
    </w:p>
    <w:p w14:paraId="26758730" w14:textId="670B7BAC" w:rsidR="00B737A4" w:rsidRDefault="0099606C" w:rsidP="00B737A4">
      <w:r>
        <w:t xml:space="preserve">             </w:t>
      </w:r>
      <w:proofErr w:type="gramStart"/>
      <w:r w:rsidR="00B737A4" w:rsidRPr="0099606C">
        <w:rPr>
          <w:b/>
        </w:rPr>
        <w:t>breakfast</w:t>
      </w:r>
      <w:proofErr w:type="gramEnd"/>
      <w:r w:rsidR="00B737A4" w:rsidRPr="0099606C">
        <w:rPr>
          <w:b/>
        </w:rPr>
        <w:t xml:space="preserve"> and lunch </w:t>
      </w:r>
      <w:r w:rsidR="001C355D" w:rsidRPr="0099606C">
        <w:rPr>
          <w:b/>
        </w:rPr>
        <w:t>2,600</w:t>
      </w:r>
      <w:r w:rsidR="00B737A4" w:rsidRPr="0099606C">
        <w:rPr>
          <w:b/>
        </w:rPr>
        <w:t xml:space="preserve"> Baht</w:t>
      </w:r>
      <w:r w:rsidR="00B737A4">
        <w:t xml:space="preserve"> –</w:t>
      </w:r>
      <w:r>
        <w:t xml:space="preserve"> dinner option plus 600 Baht </w:t>
      </w:r>
      <w:r w:rsidR="001C355D">
        <w:t>3,2</w:t>
      </w:r>
      <w:r w:rsidR="00B737A4">
        <w:t>00 Baht</w:t>
      </w:r>
    </w:p>
    <w:p w14:paraId="05D00CC4" w14:textId="77777777" w:rsidR="00B737A4" w:rsidRDefault="00B737A4" w:rsidP="00B737A4"/>
    <w:p w14:paraId="38E9AB09" w14:textId="19DF003D" w:rsidR="001C355D" w:rsidRDefault="001C355D" w:rsidP="00B737A4">
      <w:r>
        <w:t xml:space="preserve">          </w:t>
      </w:r>
      <w:r w:rsidR="00B737A4">
        <w:t xml:space="preserve">5) </w:t>
      </w:r>
      <w:r w:rsidR="00B80F18">
        <w:rPr>
          <w:b/>
        </w:rPr>
        <w:t>Special Package</w:t>
      </w:r>
      <w:r w:rsidRPr="001C355D">
        <w:rPr>
          <w:b/>
        </w:rPr>
        <w:t xml:space="preserve"> 1 night </w:t>
      </w:r>
      <w:r>
        <w:rPr>
          <w:b/>
        </w:rPr>
        <w:t>single room</w:t>
      </w:r>
      <w:r w:rsidR="00B87395">
        <w:rPr>
          <w:b/>
        </w:rPr>
        <w:t xml:space="preserve"> </w:t>
      </w:r>
      <w:r w:rsidRPr="001C355D">
        <w:rPr>
          <w:b/>
        </w:rPr>
        <w:t>2 workshops</w:t>
      </w:r>
      <w:r>
        <w:t xml:space="preserve"> </w:t>
      </w:r>
    </w:p>
    <w:p w14:paraId="6FC6DA08" w14:textId="77777777" w:rsidR="0099606C" w:rsidRDefault="001C355D" w:rsidP="00B737A4">
      <w:pPr>
        <w:rPr>
          <w:b/>
        </w:rPr>
      </w:pPr>
      <w:r>
        <w:tab/>
      </w:r>
      <w:proofErr w:type="gramStart"/>
      <w:r w:rsidR="00B737A4" w:rsidRPr="0099606C">
        <w:rPr>
          <w:b/>
        </w:rPr>
        <w:t>stay</w:t>
      </w:r>
      <w:proofErr w:type="gramEnd"/>
      <w:r w:rsidRPr="0099606C">
        <w:rPr>
          <w:b/>
        </w:rPr>
        <w:t xml:space="preserve"> over Friday night with </w:t>
      </w:r>
      <w:r w:rsidR="00B737A4" w:rsidRPr="0099606C">
        <w:rPr>
          <w:b/>
        </w:rPr>
        <w:t>dinner with</w:t>
      </w:r>
      <w:r w:rsidRPr="0099606C">
        <w:rPr>
          <w:b/>
        </w:rPr>
        <w:t xml:space="preserve"> 2 workshops on</w:t>
      </w:r>
      <w:r w:rsidR="00B737A4" w:rsidRPr="0099606C">
        <w:rPr>
          <w:b/>
        </w:rPr>
        <w:t xml:space="preserve"> </w:t>
      </w:r>
      <w:r w:rsidRPr="0099606C">
        <w:rPr>
          <w:b/>
        </w:rPr>
        <w:t xml:space="preserve">Saturday  3,400 </w:t>
      </w:r>
      <w:r w:rsidR="0099606C">
        <w:rPr>
          <w:b/>
        </w:rPr>
        <w:t xml:space="preserve"> </w:t>
      </w:r>
    </w:p>
    <w:p w14:paraId="76FF49B2" w14:textId="7AB84E14" w:rsidR="0099606C" w:rsidRDefault="0099606C" w:rsidP="00B737A4">
      <w:r>
        <w:rPr>
          <w:b/>
        </w:rPr>
        <w:t xml:space="preserve">             </w:t>
      </w:r>
      <w:proofErr w:type="gramStart"/>
      <w:r w:rsidR="001C355D" w:rsidRPr="0099606C">
        <w:rPr>
          <w:b/>
        </w:rPr>
        <w:t>Baht</w:t>
      </w:r>
      <w:r w:rsidR="0058391F">
        <w:t xml:space="preserve">  </w:t>
      </w:r>
      <w:proofErr w:type="spellStart"/>
      <w:r w:rsidR="00B737A4" w:rsidRPr="0099606C">
        <w:rPr>
          <w:b/>
        </w:rPr>
        <w:t>Sadhana</w:t>
      </w:r>
      <w:proofErr w:type="spellEnd"/>
      <w:proofErr w:type="gramEnd"/>
      <w:r w:rsidR="00B737A4" w:rsidRPr="0099606C">
        <w:rPr>
          <w:b/>
        </w:rPr>
        <w:t xml:space="preserve"> –</w:t>
      </w:r>
      <w:r w:rsidR="0058391F">
        <w:rPr>
          <w:b/>
        </w:rPr>
        <w:t xml:space="preserve"> includes </w:t>
      </w:r>
      <w:r w:rsidR="00B737A4" w:rsidRPr="0099606C">
        <w:rPr>
          <w:b/>
        </w:rPr>
        <w:t xml:space="preserve"> breakfast and lunch</w:t>
      </w:r>
      <w:r w:rsidR="00B737A4">
        <w:t xml:space="preserve"> (dinner </w:t>
      </w:r>
      <w:r>
        <w:t xml:space="preserve">Saturday night </w:t>
      </w:r>
      <w:r w:rsidR="00B737A4">
        <w:t xml:space="preserve">extra 600 </w:t>
      </w:r>
      <w:r>
        <w:t xml:space="preserve"> </w:t>
      </w:r>
    </w:p>
    <w:p w14:paraId="198663E4" w14:textId="3AE21E7B" w:rsidR="00B737A4" w:rsidRDefault="0099606C" w:rsidP="00B737A4">
      <w:r>
        <w:t xml:space="preserve">             </w:t>
      </w:r>
      <w:r w:rsidR="00B737A4">
        <w:t>Baht)</w:t>
      </w:r>
      <w:r w:rsidR="001C355D">
        <w:t xml:space="preserve">  </w:t>
      </w:r>
    </w:p>
    <w:p w14:paraId="252C7C3D" w14:textId="79BFBD56" w:rsidR="001C355D" w:rsidRDefault="001C355D" w:rsidP="00B737A4">
      <w:r>
        <w:t xml:space="preserve">              International single room 4,000 Baht</w:t>
      </w:r>
    </w:p>
    <w:p w14:paraId="6EDBB3CA" w14:textId="5EC55D51" w:rsidR="00214D32" w:rsidRDefault="00214D32" w:rsidP="00214D32">
      <w:r>
        <w:t xml:space="preserve">          6) </w:t>
      </w:r>
      <w:r>
        <w:rPr>
          <w:b/>
        </w:rPr>
        <w:t>Special Package</w:t>
      </w:r>
      <w:r w:rsidRPr="001C355D">
        <w:rPr>
          <w:b/>
        </w:rPr>
        <w:t xml:space="preserve"> 1 night </w:t>
      </w:r>
      <w:r>
        <w:rPr>
          <w:b/>
        </w:rPr>
        <w:t xml:space="preserve">single room </w:t>
      </w:r>
      <w:r>
        <w:rPr>
          <w:b/>
        </w:rPr>
        <w:t>1</w:t>
      </w:r>
      <w:r w:rsidRPr="001C355D">
        <w:rPr>
          <w:b/>
        </w:rPr>
        <w:t xml:space="preserve"> workshop</w:t>
      </w:r>
      <w:r>
        <w:t xml:space="preserve"> </w:t>
      </w:r>
    </w:p>
    <w:p w14:paraId="7D8D3DF8" w14:textId="143175F1" w:rsidR="00214D32" w:rsidRDefault="00214D32" w:rsidP="00214D32">
      <w:pPr>
        <w:rPr>
          <w:b/>
        </w:rPr>
      </w:pPr>
      <w:r>
        <w:tab/>
      </w:r>
      <w:proofErr w:type="gramStart"/>
      <w:r w:rsidRPr="0099606C">
        <w:rPr>
          <w:b/>
        </w:rPr>
        <w:t>stay</w:t>
      </w:r>
      <w:proofErr w:type="gramEnd"/>
      <w:r w:rsidRPr="0099606C">
        <w:rPr>
          <w:b/>
        </w:rPr>
        <w:t xml:space="preserve"> over </w:t>
      </w:r>
      <w:r>
        <w:rPr>
          <w:b/>
        </w:rPr>
        <w:t>Saturday</w:t>
      </w:r>
      <w:r w:rsidRPr="0099606C">
        <w:rPr>
          <w:b/>
        </w:rPr>
        <w:t xml:space="preserve"> night </w:t>
      </w:r>
      <w:r>
        <w:rPr>
          <w:b/>
        </w:rPr>
        <w:t xml:space="preserve">starts </w:t>
      </w:r>
      <w:r w:rsidRPr="0099606C">
        <w:rPr>
          <w:b/>
        </w:rPr>
        <w:t xml:space="preserve">with dinner </w:t>
      </w:r>
      <w:r>
        <w:rPr>
          <w:b/>
        </w:rPr>
        <w:t xml:space="preserve">–Saturday </w:t>
      </w:r>
      <w:proofErr w:type="spellStart"/>
      <w:r>
        <w:rPr>
          <w:b/>
        </w:rPr>
        <w:t>Sadhana</w:t>
      </w:r>
      <w:proofErr w:type="spellEnd"/>
      <w:r>
        <w:rPr>
          <w:b/>
        </w:rPr>
        <w:t>, Breakfast</w:t>
      </w:r>
    </w:p>
    <w:p w14:paraId="58F0426F" w14:textId="0346692C" w:rsidR="00214D32" w:rsidRDefault="00214D32" w:rsidP="00214D32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lunch</w:t>
      </w:r>
      <w:proofErr w:type="gramEnd"/>
      <w:r>
        <w:rPr>
          <w:b/>
        </w:rPr>
        <w:t xml:space="preserve"> inclusive - Sunday workshop 3,000 Baht</w:t>
      </w:r>
    </w:p>
    <w:p w14:paraId="53B2ED81" w14:textId="227B4A3C" w:rsidR="00B737A4" w:rsidRDefault="00B737A4" w:rsidP="00B737A4">
      <w:bookmarkStart w:id="0" w:name="_GoBack"/>
      <w:bookmarkEnd w:id="0"/>
    </w:p>
    <w:p w14:paraId="717F901C" w14:textId="4D97C40B" w:rsidR="001C355D" w:rsidRDefault="001C355D" w:rsidP="00B737A4">
      <w:r>
        <w:t xml:space="preserve">          </w:t>
      </w:r>
      <w:r w:rsidR="00214D32">
        <w:t>7</w:t>
      </w:r>
      <w:r w:rsidR="00B737A4">
        <w:t xml:space="preserve">) </w:t>
      </w:r>
      <w:r w:rsidR="00B80F18">
        <w:rPr>
          <w:b/>
        </w:rPr>
        <w:t>Special Package</w:t>
      </w:r>
      <w:r w:rsidR="005E5D26" w:rsidRPr="001C355D">
        <w:rPr>
          <w:b/>
        </w:rPr>
        <w:t xml:space="preserve"> 2 nights </w:t>
      </w:r>
      <w:r w:rsidRPr="001C355D">
        <w:rPr>
          <w:b/>
        </w:rPr>
        <w:t>single room - 3 workshops</w:t>
      </w:r>
      <w:r>
        <w:t xml:space="preserve"> </w:t>
      </w:r>
    </w:p>
    <w:p w14:paraId="615E0BB5" w14:textId="35E2C9C8" w:rsidR="001C355D" w:rsidRPr="0099606C" w:rsidRDefault="001C355D" w:rsidP="00B737A4">
      <w:pPr>
        <w:rPr>
          <w:b/>
        </w:rPr>
      </w:pPr>
      <w:r>
        <w:t xml:space="preserve">               </w:t>
      </w:r>
      <w:r w:rsidR="00B737A4" w:rsidRPr="0099606C">
        <w:rPr>
          <w:b/>
        </w:rPr>
        <w:t xml:space="preserve">Friday </w:t>
      </w:r>
      <w:r w:rsidR="005E5D26" w:rsidRPr="0099606C">
        <w:rPr>
          <w:b/>
        </w:rPr>
        <w:t xml:space="preserve">&amp; Saturday </w:t>
      </w:r>
      <w:r w:rsidR="00B737A4" w:rsidRPr="0099606C">
        <w:rPr>
          <w:b/>
        </w:rPr>
        <w:t xml:space="preserve">night </w:t>
      </w:r>
      <w:r w:rsidRPr="0099606C">
        <w:rPr>
          <w:b/>
        </w:rPr>
        <w:t xml:space="preserve">  </w:t>
      </w:r>
    </w:p>
    <w:p w14:paraId="124E593D" w14:textId="5E249F2A" w:rsidR="00B737A4" w:rsidRPr="0099606C" w:rsidRDefault="001C355D" w:rsidP="00B737A4">
      <w:pPr>
        <w:rPr>
          <w:b/>
        </w:rPr>
      </w:pPr>
      <w:r w:rsidRPr="0099606C">
        <w:rPr>
          <w:b/>
        </w:rPr>
        <w:t xml:space="preserve">              </w:t>
      </w:r>
      <w:proofErr w:type="gramStart"/>
      <w:r w:rsidR="00B737A4" w:rsidRPr="0099606C">
        <w:rPr>
          <w:b/>
        </w:rPr>
        <w:t>with</w:t>
      </w:r>
      <w:proofErr w:type="gramEnd"/>
      <w:r w:rsidR="00B737A4" w:rsidRPr="0099606C">
        <w:rPr>
          <w:b/>
        </w:rPr>
        <w:t xml:space="preserve"> dinner </w:t>
      </w:r>
      <w:r w:rsidRPr="0099606C">
        <w:rPr>
          <w:b/>
        </w:rPr>
        <w:t>S</w:t>
      </w:r>
      <w:r w:rsidR="0099606C">
        <w:rPr>
          <w:b/>
        </w:rPr>
        <w:t xml:space="preserve">aturday and </w:t>
      </w:r>
      <w:r w:rsidR="00B737A4" w:rsidRPr="0099606C">
        <w:rPr>
          <w:b/>
        </w:rPr>
        <w:t>Sunday workshops –</w:t>
      </w:r>
      <w:r w:rsidR="005E5D26" w:rsidRPr="0099606C">
        <w:rPr>
          <w:b/>
        </w:rPr>
        <w:t xml:space="preserve"> </w:t>
      </w:r>
    </w:p>
    <w:p w14:paraId="62C237CC" w14:textId="31702CC3" w:rsidR="00B737A4" w:rsidRPr="0099606C" w:rsidRDefault="001C355D" w:rsidP="00B737A4">
      <w:pPr>
        <w:rPr>
          <w:b/>
        </w:rPr>
      </w:pPr>
      <w:r w:rsidRPr="0099606C">
        <w:rPr>
          <w:b/>
        </w:rPr>
        <w:tab/>
      </w:r>
      <w:proofErr w:type="gramStart"/>
      <w:r w:rsidR="00B737A4" w:rsidRPr="0099606C">
        <w:rPr>
          <w:b/>
        </w:rPr>
        <w:t>single</w:t>
      </w:r>
      <w:proofErr w:type="gramEnd"/>
      <w:r w:rsidR="00B737A4" w:rsidRPr="0099606C">
        <w:rPr>
          <w:b/>
        </w:rPr>
        <w:t xml:space="preserve"> accommodation </w:t>
      </w:r>
      <w:r w:rsidRPr="0099606C">
        <w:rPr>
          <w:b/>
        </w:rPr>
        <w:t xml:space="preserve">6,100 </w:t>
      </w:r>
      <w:r w:rsidR="005E5D26" w:rsidRPr="0099606C">
        <w:rPr>
          <w:b/>
        </w:rPr>
        <w:t xml:space="preserve">Baht </w:t>
      </w:r>
    </w:p>
    <w:p w14:paraId="51C81DBB" w14:textId="28E33FF3" w:rsidR="001C355D" w:rsidRDefault="001C355D" w:rsidP="00B737A4">
      <w:r>
        <w:tab/>
      </w:r>
      <w:proofErr w:type="gramStart"/>
      <w:r>
        <w:t>single</w:t>
      </w:r>
      <w:proofErr w:type="gramEnd"/>
      <w:r>
        <w:t xml:space="preserve"> room dinner Sunday night extra 600 Baht workshops 6,600 Baht</w:t>
      </w:r>
    </w:p>
    <w:p w14:paraId="66D69190" w14:textId="4C4CC9E1" w:rsidR="0044560C" w:rsidRDefault="001C355D" w:rsidP="00B737A4">
      <w:r>
        <w:t xml:space="preserve">             (International 7,300 Baht)</w:t>
      </w:r>
    </w:p>
    <w:p w14:paraId="2BAC4982" w14:textId="77777777" w:rsidR="00907301" w:rsidRDefault="00907301" w:rsidP="00B737A4"/>
    <w:p w14:paraId="5E514962" w14:textId="77777777" w:rsidR="00907301" w:rsidRDefault="00907301" w:rsidP="00B737A4">
      <w:r>
        <w:t xml:space="preserve">Any further inquiries contact Satya at: </w:t>
      </w:r>
      <w:hyperlink r:id="rId8" w:history="1">
        <w:r w:rsidRPr="007907B5">
          <w:rPr>
            <w:rStyle w:val="Hyperlink"/>
          </w:rPr>
          <w:t>event-info@kundaliniyogathailand.org</w:t>
        </w:r>
      </w:hyperlink>
    </w:p>
    <w:p w14:paraId="0B8CD4AD" w14:textId="168FC429" w:rsidR="00907301" w:rsidRDefault="00907301" w:rsidP="00B737A4">
      <w:proofErr w:type="gramStart"/>
      <w:r>
        <w:t>or</w:t>
      </w:r>
      <w:proofErr w:type="gramEnd"/>
      <w:r>
        <w:t xml:space="preserve"> phone 089 212 1782 </w:t>
      </w:r>
    </w:p>
    <w:p w14:paraId="24650BEC" w14:textId="77777777" w:rsidR="00907301" w:rsidRDefault="00907301" w:rsidP="00B737A4"/>
    <w:p w14:paraId="53872AF5" w14:textId="6E304275" w:rsidR="00907301" w:rsidRDefault="00907301" w:rsidP="00B737A4">
      <w:r>
        <w:t xml:space="preserve">                                                  </w:t>
      </w:r>
      <w:r w:rsidR="00DE05AA">
        <w:t xml:space="preserve">  </w:t>
      </w:r>
      <w:hyperlink r:id="rId9" w:history="1">
        <w:r w:rsidRPr="00907301">
          <w:rPr>
            <w:rStyle w:val="Hyperlink"/>
          </w:rPr>
          <w:t>http://www.kundaliniyogathailand.org</w:t>
        </w:r>
      </w:hyperlink>
    </w:p>
    <w:sectPr w:rsidR="00907301" w:rsidSect="00907301">
      <w:pgSz w:w="12240" w:h="15840"/>
      <w:pgMar w:top="720" w:right="1224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1D28"/>
    <w:multiLevelType w:val="hybridMultilevel"/>
    <w:tmpl w:val="5754A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28B0"/>
    <w:multiLevelType w:val="hybridMultilevel"/>
    <w:tmpl w:val="DFC2B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4"/>
    <w:rsid w:val="001C355D"/>
    <w:rsid w:val="00214D32"/>
    <w:rsid w:val="00411814"/>
    <w:rsid w:val="0044560C"/>
    <w:rsid w:val="0058391F"/>
    <w:rsid w:val="005E5D26"/>
    <w:rsid w:val="007467F3"/>
    <w:rsid w:val="00791818"/>
    <w:rsid w:val="007F371C"/>
    <w:rsid w:val="00907301"/>
    <w:rsid w:val="0099606C"/>
    <w:rsid w:val="009F128D"/>
    <w:rsid w:val="00B737A4"/>
    <w:rsid w:val="00B80F18"/>
    <w:rsid w:val="00B87395"/>
    <w:rsid w:val="00DB5D47"/>
    <w:rsid w:val="00D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DA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vent-info@kundaliniyogathailand.org" TargetMode="External"/><Relationship Id="rId8" Type="http://schemas.openxmlformats.org/officeDocument/2006/relationships/hyperlink" Target="mailto:event-info@kundaliniyogathailand.org" TargetMode="External"/><Relationship Id="rId9" Type="http://schemas.openxmlformats.org/officeDocument/2006/relationships/hyperlink" Target="http://www.kundaliniyogathailan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satya khalsa</cp:lastModifiedBy>
  <cp:revision>2</cp:revision>
  <dcterms:created xsi:type="dcterms:W3CDTF">2020-02-05T09:08:00Z</dcterms:created>
  <dcterms:modified xsi:type="dcterms:W3CDTF">2020-02-05T09:08:00Z</dcterms:modified>
</cp:coreProperties>
</file>